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8B8FA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19549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Credit Memo</w:t>
                            </w:r>
                          </w:p>
                          <w:p w14:paraId="777BE44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A44FB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76DD1C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4929B6E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1488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19549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Credit Memo</w:t>
                      </w:r>
                    </w:p>
                    <w:p w14:paraId="777BE44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A44FB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76DD1C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4929B6E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10464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104140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2A390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 w:eastAsia="Arial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Credit Memo NO.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&gt;</w:t>
                            </w:r>
                          </w:p>
                          <w:p w14:paraId="256530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8.2pt;height:25.8pt;width:145pt;z-index:251662336;mso-width-relative:page;mso-height-relative:page;" filled="f" stroked="f" coordsize="21600,21600" o:gfxdata="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cQzF9oAAAAKAQAADwAAAAAAAAABACAAAAAiAAAAZHJz&#10;L2Rvd25yZXYueG1sUEsBAhQAFAAAAAgAh07iQKREdA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2A390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</w:t>
                      </w:r>
                      <w:r>
                        <w:rPr>
                          <w:rFonts w:hint="default" w:ascii="Arial Regular" w:hAnsi="Arial Regular" w:eastAsia="Arial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Credit Memo NO.</w:t>
                      </w: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&gt;</w:t>
                      </w:r>
                    </w:p>
                    <w:p w14:paraId="25653088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3809365</wp:posOffset>
                </wp:positionH>
                <wp:positionV relativeFrom="paragraph">
                  <wp:posOffset>29210</wp:posOffset>
                </wp:positionV>
                <wp:extent cx="1374775" cy="241935"/>
                <wp:effectExtent l="0" t="0" r="22225" b="12065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241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3D1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left"/>
                              <w:textAlignment w:val="auto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Credit Memo NO. </w:t>
                            </w:r>
                          </w:p>
                          <w:p w14:paraId="3482E3DC">
                            <w:pPr>
                              <w:jc w:val="lef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9.95pt;margin-top:2.3pt;height:19.05pt;width:108.25pt;z-index:251712512;mso-width-relative:page;mso-height-relative:page;" fillcolor="#FFFFFF [3212]" filled="t" stroked="f" coordsize="21600,21600" o:gfxdata="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1CRWENQAAAAIAQAADwAAAAAA&#10;AAABACAAAAAiAAAAZHJzL2Rvd25yZXYueG1sUEsBAhQAFAAAAAgAh07iQOmpiDlQAgAAkQQAAA4A&#10;AAAAAAAAAQAgAAAAI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63D1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left"/>
                        <w:textAlignment w:val="auto"/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Credit Memo NO. </w:t>
                      </w:r>
                    </w:p>
                    <w:p w14:paraId="3482E3DC">
                      <w:pPr>
                        <w:jc w:val="lef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3360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3855720</wp:posOffset>
                </wp:positionH>
                <wp:positionV relativeFrom="paragraph">
                  <wp:posOffset>46990</wp:posOffset>
                </wp:positionV>
                <wp:extent cx="803910" cy="243840"/>
                <wp:effectExtent l="0" t="0" r="8890" b="1016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91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3.6pt;margin-top:3.7pt;height:19.2pt;width:63.3pt;z-index:251713536;v-text-anchor:middle;mso-width-relative:page;mso-height-relative:page;" fillcolor="#FFFFFF [3212]" filled="t" stroked="f" coordsize="21600,21600" o:gfxdata="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46UyHdQA&#10;AAAIAQAADwAAAAAAAAABACAAAAAiAAAAZHJzL2Rvd25yZXYueG1sUEsBAhQAFAAAAAgAh07iQNxM&#10;CAlcAgAAswQAAA4AAAAAAAAAAQAgAAAAIwEAAGRycy9lMm9Eb2MueG1sUEsFBgAAAAAGAAYAWQEA&#10;APE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bookmarkEnd w:id="0"/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7456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4384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6432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5408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70528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1552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69504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8480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2816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3840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1792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80768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6912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7936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5888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4864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91008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2032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89984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8960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5104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6128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4080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3056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699200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700224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8176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7152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3296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4320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2272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1248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7392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8416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6368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5344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2576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09440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3600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4624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5648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6672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8720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7696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55B63C9C"/>
    <w:rsid w:val="5B38F86F"/>
    <w:rsid w:val="5F2A22B4"/>
    <w:rsid w:val="64FF6A65"/>
    <w:rsid w:val="6FFD40C7"/>
    <w:rsid w:val="7FBF3303"/>
    <w:rsid w:val="B9FFE3A9"/>
    <w:rsid w:val="BFEFF4D0"/>
    <w:rsid w:val="CD7BFF04"/>
    <w:rsid w:val="D7B87B37"/>
    <w:rsid w:val="F79D6C05"/>
    <w:rsid w:val="FCBB847B"/>
    <w:rsid w:val="FFD5E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2026-04-03T18:57:00Z</dcterms:created>
  <dc:creator>Data</dc:creator>
  <cp:lastModifiedBy>Elaine</cp:lastModifiedBy>
  <dcterms:modified xsi:type="dcterms:W3CDTF">2026-09-24T11:01:01Z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